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27D10" w:rsidRDefault="00FD4C46">
      <w:pPr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0"/>
          <w:szCs w:val="20"/>
        </w:rPr>
        <w:t>Links and Resources</w:t>
      </w:r>
    </w:p>
    <w:p w:rsidR="00727D10" w:rsidRDefault="00FD4C46">
      <w:pPr>
        <w:jc w:val="center"/>
      </w:pPr>
      <w:r>
        <w:rPr>
          <w:rFonts w:ascii="Times New Roman" w:eastAsia="Times New Roman" w:hAnsi="Times New Roman" w:cs="Times New Roman"/>
          <w:sz w:val="20"/>
          <w:szCs w:val="20"/>
        </w:rPr>
        <w:t>Kenan Fellows: First in Flight Program (K-5)</w:t>
      </w:r>
    </w:p>
    <w:p w:rsidR="00727D10" w:rsidRDefault="00727D10">
      <w:pPr>
        <w:jc w:val="center"/>
      </w:pPr>
    </w:p>
    <w:p w:rsidR="00727D10" w:rsidRDefault="00727D10">
      <w:pPr>
        <w:jc w:val="center"/>
      </w:pPr>
    </w:p>
    <w:p w:rsidR="00727D10" w:rsidRDefault="00FD4C46"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The Science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>Behind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Flight: How to Fly &amp; Lessons</w:t>
      </w:r>
    </w:p>
    <w:p w:rsidR="00727D10" w:rsidRDefault="00FD4C46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5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http://www.sciencekids.co.nz/lessonplans/flight/flightintroduction.html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Introductory flight activities</w:t>
      </w:r>
    </w:p>
    <w:p w:rsidR="00727D10" w:rsidRDefault="00FD4C46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6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http://www.sciencekids.co.nz/lessonplans/flight.html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Additional flight activi</w:t>
      </w:r>
      <w:r>
        <w:rPr>
          <w:rFonts w:ascii="Times New Roman" w:eastAsia="Times New Roman" w:hAnsi="Times New Roman" w:cs="Times New Roman"/>
          <w:sz w:val="20"/>
          <w:szCs w:val="20"/>
        </w:rPr>
        <w:t>ties &amp; lessons</w:t>
      </w:r>
    </w:p>
    <w:p w:rsidR="00727D10" w:rsidRDefault="00FD4C46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7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http://science.howstuffworks.com/transport/flight/modern/airplanes.htm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Explanation of balanced forces</w:t>
      </w:r>
    </w:p>
    <w:p w:rsidR="00727D10" w:rsidRDefault="00FD4C46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8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http://www.aeronautics.nasa.gov/mib.htm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NASA’s “Museum in a Box” - lots of lesson plan resources with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printables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for all ages</w:t>
      </w:r>
    </w:p>
    <w:p w:rsidR="00727D10" w:rsidRDefault="00FD4C46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9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http://www.brainpop.com/search/search.w</w:t>
        </w:r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eml?keyword=flight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BrainPOP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! online video &amp; activity resource for all ages</w:t>
      </w:r>
    </w:p>
    <w:p w:rsidR="00727D10" w:rsidRDefault="00FD4C46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10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http://smithsonianeducation.org/educators/lesson_plans/how_things_fly/index.htm</w:t>
        </w:r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l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Series of lessons about flight, complete with introduction and additional resource links</w:t>
      </w:r>
    </w:p>
    <w:p w:rsidR="00727D10" w:rsidRDefault="00FD4C46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11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http://www.grc.nasa.gov/WWW/k-12/aeroact.htm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Aerospace &amp; aeronautics lessons developed by NASA en</w:t>
      </w:r>
      <w:r>
        <w:rPr>
          <w:rFonts w:ascii="Times New Roman" w:eastAsia="Times New Roman" w:hAnsi="Times New Roman" w:cs="Times New Roman"/>
          <w:sz w:val="20"/>
          <w:szCs w:val="20"/>
        </w:rPr>
        <w:t>gineers &amp; scientists, as well as educators</w:t>
      </w:r>
    </w:p>
    <w:p w:rsidR="00727D10" w:rsidRDefault="00727D10"/>
    <w:p w:rsidR="00727D10" w:rsidRDefault="00727D10"/>
    <w:p w:rsidR="00727D10" w:rsidRDefault="00FD4C46">
      <w:r>
        <w:rPr>
          <w:rFonts w:ascii="Times New Roman" w:eastAsia="Times New Roman" w:hAnsi="Times New Roman" w:cs="Times New Roman"/>
          <w:b/>
          <w:sz w:val="20"/>
          <w:szCs w:val="20"/>
        </w:rPr>
        <w:t>Paper Airplanes</w:t>
      </w:r>
    </w:p>
    <w:p w:rsidR="00727D10" w:rsidRDefault="00FD4C46">
      <w:pPr>
        <w:numPr>
          <w:ilvl w:val="0"/>
          <w:numId w:val="3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12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http://greatpaperairplane.org/education/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The Great Paper Airplane Project (AZ) - list of resources &amp; lesson plans for educators</w:t>
      </w:r>
    </w:p>
    <w:p w:rsidR="00727D10" w:rsidRDefault="00FD4C46">
      <w:pPr>
        <w:numPr>
          <w:ilvl w:val="0"/>
          <w:numId w:val="3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13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http://www.funpaperairplanes.com/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Leveled paper airplane design templates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beginniner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intermediate, advanced)</w:t>
      </w:r>
    </w:p>
    <w:p w:rsidR="00727D10" w:rsidRDefault="00FD4C46">
      <w:pPr>
        <w:numPr>
          <w:ilvl w:val="0"/>
          <w:numId w:val="3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14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http://www.paperplane.org/education</w:t>
        </w:r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.html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Ken Blackburn (World Record Holder for Longest Paper Airplane Flight &amp; NCSU graduate) lists his resources and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powerpoints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about paper planes &amp; flight</w:t>
      </w:r>
    </w:p>
    <w:p w:rsidR="00727D10" w:rsidRDefault="00FD4C46">
      <w:pPr>
        <w:numPr>
          <w:ilvl w:val="0"/>
          <w:numId w:val="3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15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http://www.grc.nasa.gov/WWW/K-12/aerosim/LessonHS97/paperairplaneac.html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NASA Paper Airplane activity with math connections</w:t>
      </w:r>
    </w:p>
    <w:p w:rsidR="00727D10" w:rsidRDefault="00727D10"/>
    <w:p w:rsidR="00727D10" w:rsidRDefault="00727D10"/>
    <w:p w:rsidR="00727D10" w:rsidRDefault="00FD4C46">
      <w:r>
        <w:rPr>
          <w:rFonts w:ascii="Times New Roman" w:eastAsia="Times New Roman" w:hAnsi="Times New Roman" w:cs="Times New Roman"/>
          <w:b/>
          <w:sz w:val="20"/>
          <w:szCs w:val="20"/>
        </w:rPr>
        <w:t>Field Trip Opportunities</w:t>
      </w:r>
    </w:p>
    <w:p w:rsidR="00727D10" w:rsidRDefault="00FD4C46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16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http://www.carolinasaviation.org/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Carolinas Avia</w:t>
      </w:r>
      <w:r>
        <w:rPr>
          <w:rFonts w:ascii="Times New Roman" w:eastAsia="Times New Roman" w:hAnsi="Times New Roman" w:cs="Times New Roman"/>
          <w:sz w:val="20"/>
          <w:szCs w:val="20"/>
        </w:rPr>
        <w:t>tion Museum (Charlotte)</w:t>
      </w:r>
    </w:p>
    <w:p w:rsidR="00727D10" w:rsidRDefault="00FD4C46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17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http://www.discoveryplace.org/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Discovery Place (Charlotte)</w:t>
      </w:r>
    </w:p>
    <w:p w:rsidR="00727D10" w:rsidRDefault="00FD4C46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18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http://lifeandscience.org/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Museum of Life and Science (Durham)</w:t>
      </w:r>
    </w:p>
    <w:p w:rsidR="00727D10" w:rsidRDefault="00FD4C46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19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http://www.seymourjohnson.af.mil/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Seymour Johnson Air Force Base (Goldsboro)</w:t>
      </w:r>
    </w:p>
    <w:p w:rsidR="00727D10" w:rsidRDefault="00FD4C46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20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http://www.carolinaraptorcenter.org/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- Carolina Raptor Center (Hunters</w:t>
      </w:r>
      <w:r>
        <w:rPr>
          <w:rFonts w:ascii="Times New Roman" w:eastAsia="Times New Roman" w:hAnsi="Times New Roman" w:cs="Times New Roman"/>
          <w:sz w:val="20"/>
          <w:szCs w:val="20"/>
        </w:rPr>
        <w:t>ville)</w:t>
      </w:r>
    </w:p>
    <w:p w:rsidR="00727D10" w:rsidRDefault="00FD4C46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hyperlink r:id="rId21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highlight w:val="white"/>
            <w:u w:val="single"/>
          </w:rPr>
          <w:t>http://tinyurl.com/kyvzq46</w:t>
        </w:r>
      </w:hyperlink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- Patterson Science Center (Lenoir)</w:t>
      </w:r>
    </w:p>
    <w:sectPr w:rsidR="00727D1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229CE"/>
    <w:multiLevelType w:val="multilevel"/>
    <w:tmpl w:val="FD24FF3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492D7F98"/>
    <w:multiLevelType w:val="multilevel"/>
    <w:tmpl w:val="89D66C0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589B764D"/>
    <w:multiLevelType w:val="multilevel"/>
    <w:tmpl w:val="96CEEEF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D10"/>
    <w:rsid w:val="00727D10"/>
    <w:rsid w:val="00FD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D2AEA8-2155-4033-841A-4FACA322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eronautics.nasa.gov/mib.htm" TargetMode="External"/><Relationship Id="rId13" Type="http://schemas.openxmlformats.org/officeDocument/2006/relationships/hyperlink" Target="http://www.funpaperairplanes.com/" TargetMode="External"/><Relationship Id="rId18" Type="http://schemas.openxmlformats.org/officeDocument/2006/relationships/hyperlink" Target="http://lifeandscience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inyurl.com/kyvzq46" TargetMode="External"/><Relationship Id="rId7" Type="http://schemas.openxmlformats.org/officeDocument/2006/relationships/hyperlink" Target="http://science.howstuffworks.com/transport/flight/modern/airplanes.htm" TargetMode="External"/><Relationship Id="rId12" Type="http://schemas.openxmlformats.org/officeDocument/2006/relationships/hyperlink" Target="http://greatpaperairplane.org/education/" TargetMode="External"/><Relationship Id="rId17" Type="http://schemas.openxmlformats.org/officeDocument/2006/relationships/hyperlink" Target="http://www.discoveryplace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arolinasaviation.org/" TargetMode="External"/><Relationship Id="rId20" Type="http://schemas.openxmlformats.org/officeDocument/2006/relationships/hyperlink" Target="http://www.carolinaraptorcenter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ciencekids.co.nz/lessonplans/flight.html" TargetMode="External"/><Relationship Id="rId11" Type="http://schemas.openxmlformats.org/officeDocument/2006/relationships/hyperlink" Target="http://www.grc.nasa.gov/WWW/k-12/aeroact.htm" TargetMode="External"/><Relationship Id="rId5" Type="http://schemas.openxmlformats.org/officeDocument/2006/relationships/hyperlink" Target="http://www.sciencekids.co.nz/lessonplans/flight/flightintroduction.html" TargetMode="External"/><Relationship Id="rId15" Type="http://schemas.openxmlformats.org/officeDocument/2006/relationships/hyperlink" Target="http://www.grc.nasa.gov/WWW/K-12/aerosim/LessonHS97/paperairplaneac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mithsonianeducation.org/educators/lesson_plans/how_things_fly/index.html" TargetMode="External"/><Relationship Id="rId19" Type="http://schemas.openxmlformats.org/officeDocument/2006/relationships/hyperlink" Target="http://www.seymourjohnson.af.mi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rainpop.com/search/search.weml?keyword=flight" TargetMode="External"/><Relationship Id="rId14" Type="http://schemas.openxmlformats.org/officeDocument/2006/relationships/hyperlink" Target="http://www.paperplane.org/education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2658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Carolina State University</Company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Tucker</dc:creator>
  <cp:lastModifiedBy>Kenneth Tucker</cp:lastModifiedBy>
  <cp:revision>2</cp:revision>
  <dcterms:created xsi:type="dcterms:W3CDTF">2015-10-27T13:33:00Z</dcterms:created>
  <dcterms:modified xsi:type="dcterms:W3CDTF">2015-10-27T13:33:00Z</dcterms:modified>
</cp:coreProperties>
</file>